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CONVOCATÒRIA PER A AJUTS A ACTIVITATS DE COOPERACIÓ- 202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 MODALITAT B2 (Oberta)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PROJECTES DE RECERCA EN CIÈNCIA I TECNOLOGIA PER AL DESENVOLUPAMENT HUMÀ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5"/>
        <w:gridCol w:w="3295"/>
        <w:gridCol w:w="3359"/>
        <w:tblGridChange w:id="0">
          <w:tblGrid>
            <w:gridCol w:w="3295"/>
            <w:gridCol w:w="3295"/>
            <w:gridCol w:w="3359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SOL.LICITANT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(nom i cognoms):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left="7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Vinculació amb la UPC</w:t>
            </w:r>
          </w:p>
          <w:p w:rsidR="00000000" w:rsidDel="00000000" w:rsidP="00000000" w:rsidRDefault="00000000" w:rsidRPr="00000000" w14:paraId="00000010">
            <w:pPr>
              <w:ind w:left="7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ind w:left="708" w:firstLine="0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Estudiant de Grau </w:t>
            </w:r>
          </w:p>
          <w:p w:rsidR="00000000" w:rsidDel="00000000" w:rsidP="00000000" w:rsidRDefault="00000000" w:rsidRPr="00000000" w14:paraId="00000012">
            <w:pPr>
              <w:ind w:left="708" w:firstLine="0"/>
              <w:rPr>
                <w:rFonts w:ascii="Tahoma" w:cs="Tahoma" w:eastAsia="Tahoma" w:hAnsi="Tahoma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Estudiant de Màster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 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Estudiant de Doctorat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bookmarkStart w:colFirst="0" w:colLast="0" w:name="bookmark=kix.g6l1ern2nk6k" w:id="0"/>
          <w:bookmarkEnd w:id="0"/>
          <w:p w:rsidR="00000000" w:rsidDel="00000000" w:rsidP="00000000" w:rsidRDefault="00000000" w:rsidRPr="00000000" w14:paraId="00000013">
            <w:pPr>
              <w:ind w:left="360" w:firstLine="0"/>
              <w:rPr>
                <w:rFonts w:ascii="Tahoma" w:cs="Tahoma" w:eastAsia="Tahoma" w:hAnsi="Tahoma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PAS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PDI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Centre/Unitat: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5"/>
        <w:gridCol w:w="3295"/>
        <w:gridCol w:w="3296"/>
        <w:tblGridChange w:id="0">
          <w:tblGrid>
            <w:gridCol w:w="3295"/>
            <w:gridCol w:w="3295"/>
            <w:gridCol w:w="3296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</w:tcBorders>
            <w:shd w:fill="e4e4e4" w:val="clear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TÍTOL DEL PROJECTE/ PROPOSTA: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Contrapart: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Altres entitats que hi participen: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Lloc de realització: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prevista per a l’inici:........./......../2021          Data prevista per a la finalització ........./......../20...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Durada prevista de l’activitat: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Pressupost total de l’activitat: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Import sol·licitat al CCD: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 membres de la UPC que hi participen: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membres de la UPC que s’hi desplaçaran: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Data/es prevista/es pel/s desplaçament/s: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Abstract of the proposal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(10 línies) 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inherit" w:cs="inherit" w:eastAsia="inherit" w:hAnsi="inherit"/>
                <w:color w:val="21212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Resumen de la propuesta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(10 líneas)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GRUP DE RECERCA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5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 del grup: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Responsable del grup: 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 grup té experiència recent en l’àmbit de la Ciència i Tecnologia per al Desenvolupament ? 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sí    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 cas afirmatiu, descriu-la breument: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EQUIP DEL PROJECTE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COMPOSICIÓ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de membres de la UPC que participen en el projecte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:   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3826509</wp:posOffset>
                  </wp:positionH>
                  <wp:positionV relativeFrom="paragraph">
                    <wp:posOffset>67310</wp:posOffset>
                  </wp:positionV>
                  <wp:extent cx="571500" cy="293370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-1433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933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Els/les participants col·laboren amb la campanya del 0,7% a la UPC?    </w:t>
            </w:r>
          </w:p>
          <w:p w:rsidR="00000000" w:rsidDel="00000000" w:rsidP="00000000" w:rsidRDefault="00000000" w:rsidRPr="00000000" w14:paraId="00000073">
            <w:pPr>
              <w:ind w:left="72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Sí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Quants/es? 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 els/les membres de la UPC i indica si són PDI, estudiants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 Alumni: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24"/>
              <w:gridCol w:w="1984"/>
              <w:gridCol w:w="2147"/>
              <w:tblGridChange w:id="0">
                <w:tblGrid>
                  <w:gridCol w:w="5524"/>
                  <w:gridCol w:w="1984"/>
                  <w:gridCol w:w="2147"/>
                </w:tblGrid>
              </w:tblGridChange>
            </w:tblGrid>
            <w:t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77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Nom i cognoms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78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Vinculació amb la UPC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79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Centre (sigles)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7A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7D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0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2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3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6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9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Identifica, si n’hi ha, els/les membres de l’equip que provenen d’altres organitzacions: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6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24"/>
              <w:gridCol w:w="1984"/>
              <w:gridCol w:w="2147"/>
              <w:tblGridChange w:id="0">
                <w:tblGrid>
                  <w:gridCol w:w="5524"/>
                  <w:gridCol w:w="1984"/>
                  <w:gridCol w:w="2147"/>
                </w:tblGrid>
              </w:tblGridChange>
            </w:tblGrid>
            <w:t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90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Nom i cognoms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91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Organització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92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Rol en el projecte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3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6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9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C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F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2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es preveu mobilitat, indica les dates previstes pels desplaçaments: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  <w:tbl>
            <w:tblPr>
              <w:tblStyle w:val="Table7"/>
              <w:tblW w:w="96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24"/>
              <w:gridCol w:w="1984"/>
              <w:gridCol w:w="2147"/>
              <w:tblGridChange w:id="0">
                <w:tblGrid>
                  <w:gridCol w:w="5524"/>
                  <w:gridCol w:w="1984"/>
                  <w:gridCol w:w="2147"/>
                </w:tblGrid>
              </w:tblGridChange>
            </w:tblGrid>
            <w:t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A9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Nom i cognoms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AA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Data de sortida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B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AC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Data de tornada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D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0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2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3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6">
                  <w:pPr>
                    <w:rPr>
                      <w:rFonts w:ascii="Arial" w:cs="Arial" w:eastAsia="Arial" w:hAnsi="Arial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PREPARACIÓ I EXPERIÈNCIA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Descriu breument l’experiència en cooperació per al desenvolupament dels/ de les membres de l’equip, si en tenen. Quins/es d’ells/elles tenen formació específica en cooperació per al desenvolupament? Indica la formació que han cursat: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C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C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C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C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Si hi ha participants que no compten amb formació o experiència en cooperació que està previst que es desplacin, quina preparació preveuen fer abans del desplaçament?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C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C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C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C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3"/>
        <w:gridCol w:w="4943"/>
        <w:tblGridChange w:id="0">
          <w:tblGrid>
            <w:gridCol w:w="4943"/>
            <w:gridCol w:w="494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D’ALTRES AGENTS DE LA UPC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Col·laboren en la preparació i/o desenvolupament de la proposta, altres agents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 la UPC ? 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2" w:hRule="atLeast"/>
        </w:trPr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 cas afirmatiu, relaciona’ls i indica quina ha estat i/o serà la seva contribució al projecte?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(*)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Centres, departaments, instituts, serveis, delegacions d’estudiants, associacions , grups de recerca, etc...................</w:t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4"/>
        <w:gridCol w:w="283"/>
        <w:gridCol w:w="1843"/>
        <w:gridCol w:w="1584"/>
        <w:tblGridChange w:id="0">
          <w:tblGrid>
            <w:gridCol w:w="6204"/>
            <w:gridCol w:w="283"/>
            <w:gridCol w:w="1843"/>
            <w:gridCol w:w="1584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DADES DE LA CONTRAPART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 de l’entitat: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Persona de contacte: 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Càrrec: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Adreça postal: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Web de l’entitat: 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Adreça electrònica:</w:t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Telèfon:  </w:t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Existeixen precedents de col·laboració amb la contrapart?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relaciona’ls: </w:t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Existeixen acords formalitzats entre la UPC i la contrapart?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relaciona’ls indicant el títol, l’abast de l’acord i la vigència:  </w:t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ALTRES ENTITATS PARTICIPANTS EN EL PROJECTE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1843"/>
        <w:gridCol w:w="1584"/>
        <w:tblGridChange w:id="0">
          <w:tblGrid>
            <w:gridCol w:w="6487"/>
            <w:gridCol w:w="1843"/>
            <w:gridCol w:w="158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Hi participen altres entitats?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relaciona-les i indica quina ha estat i/o serà la seva contribució al projecte</w:t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1843"/>
        <w:gridCol w:w="1556"/>
        <w:gridCol w:w="28"/>
        <w:tblGridChange w:id="0">
          <w:tblGrid>
            <w:gridCol w:w="6487"/>
            <w:gridCol w:w="1843"/>
            <w:gridCol w:w="1556"/>
            <w:gridCol w:w="28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DADES DE L’ACTIVITAT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6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Títol del projecte: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Localització (indicar la/les localitat/s, regió i país/països):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És continuïtat d’algun projecte amb finançament CCD-UPC en anteriors convocatòries?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indica el codi/any 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INFORMACIÓ SOBRE L’ACTIVITAT DE RECERCA PROPOSADA</w:t>
      </w:r>
      <w:r w:rsidDel="00000000" w:rsidR="00000000" w:rsidRPr="00000000">
        <w:rPr>
          <w:rtl w:val="0"/>
        </w:rPr>
      </w:r>
    </w:p>
    <w:tbl>
      <w:tblPr>
        <w:tblStyle w:val="Table12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rPr>
          <w:trHeight w:val="4563" w:hRule="atLeast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Justifica breument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 què consideres que és una proposta de recerca en ciència i tecnologia per la desenvolupament: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Antecedents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context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de la recerca:</w:t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Objectius de recerca generals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(descriu la contribució a la generació de coneixement per al desenvolupament a llarg termini, 4-5 anys):</w:t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Objectius de recerca específics: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1" w:hRule="atLeast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Metodologia i pla de treball per activitats (el pla ha d’incloure les dates d’execució previstes, així com la distribució de les tasques entre els membres de l’equip):</w:t>
            </w:r>
          </w:p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 cas que la proposta contempli la compra d’equipament, relaciona’l indicant les activitats en que s’utilitzarà i justifica la seva necessitat per al treball previst:</w:t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Resultats i impacte previst en termes de lluita contra la pobresa i la promoció dels Drets Humans. Descriu els mecanismes específics previstos per fer la transferència de resultats: </w:t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Argumenta el/s component/s innovadors que caracteritzen aquest treball de recerca:</w:t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Descripció de les persones beneficiaries, directes i/o indirectes: </w:t>
            </w:r>
          </w:p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Descriu el Pla de Transferència de Resultats i de Difusió previst: publicació en revistes JCE, congressos, altres publicacions, presentacions...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Perspectives de continuïtat de la col·laboració, si s’escau: 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120" w:line="264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Previsió de riscos i possibles alternatives (atenent en particular al context de pandèmia):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RECURSOS ECONÒMICS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Pressupost total de l’activitat: 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Ajut sol·licitat al CCD: .............................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Entitats cofinançadores i aportacions: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(indiqueu si aquests cofinançaments estan sol·licitats o adjudicats, i recordeu adjunteu al formulari els documents que ho acrediten, si és el cas)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 què es dedicaran els recursos sol·licitats al CCD?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Descriviu quines despeses preveieu cobrir amb l’ajut sol·licitat al CCD i a què es dedicaran, de manera que quedi clara la relació entre les activitats i cada despesa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ACCIONS DE SENSIBILITZACIÓ I DIFUSIÓ DEL PROJECTE ALS CAMPUS UPC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(assenyala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quines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i fes una breu descripció): </w:t>
      </w:r>
    </w:p>
    <w:p w:rsidR="00000000" w:rsidDel="00000000" w:rsidP="00000000" w:rsidRDefault="00000000" w:rsidRPr="00000000" w14:paraId="000001E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Conferències, x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errades, seminaris a la UPC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(indica títol, contingut general, lloc i dates aproximades):</w:t>
      </w:r>
    </w:p>
    <w:p w:rsidR="00000000" w:rsidDel="00000000" w:rsidP="00000000" w:rsidRDefault="00000000" w:rsidRPr="00000000" w14:paraId="000001E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Exposicions 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(i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ndica títol, contingut general, lloc i dates aproximades):</w:t>
      </w:r>
    </w:p>
    <w:p w:rsidR="00000000" w:rsidDel="00000000" w:rsidP="00000000" w:rsidRDefault="00000000" w:rsidRPr="00000000" w14:paraId="000001E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Presentació del projecte a l’aula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(indica l’assignatura, el grau a què pertany i el nom del PDI responsable)</w:t>
      </w:r>
    </w:p>
    <w:p w:rsidR="00000000" w:rsidDel="00000000" w:rsidP="00000000" w:rsidRDefault="00000000" w:rsidRPr="00000000" w14:paraId="000001F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Elaboració de material audiovisual (vídeos,etc.).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Descriu breument el material:</w:t>
      </w:r>
    </w:p>
    <w:p w:rsidR="00000000" w:rsidDel="00000000" w:rsidP="00000000" w:rsidRDefault="00000000" w:rsidRPr="00000000" w14:paraId="000001F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F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F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Bloc o xarxes socials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dedicats a informar dels avenços en el projecte:</w:t>
      </w:r>
    </w:p>
    <w:p w:rsidR="00000000" w:rsidDel="00000000" w:rsidP="00000000" w:rsidRDefault="00000000" w:rsidRPr="00000000" w14:paraId="000001F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F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F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Altres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2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2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877"/>
        <w:gridCol w:w="1556"/>
        <w:gridCol w:w="1529"/>
        <w:tblGridChange w:id="0">
          <w:tblGrid>
            <w:gridCol w:w="6877"/>
            <w:gridCol w:w="1556"/>
            <w:gridCol w:w="1529"/>
          </w:tblGrid>
        </w:tblGridChange>
      </w:tblGrid>
      <w:tr>
        <w:trPr>
          <w:trHeight w:val="435" w:hRule="atLeast"/>
        </w:trPr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 contribuirà a impulsar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campanya UPC 0,7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%?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es afirmativa, com es farà ?. Fes una breu descripció de les activitats previstes: </w:t>
            </w:r>
          </w:p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TREBALLS ACADÈMICS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Elaboració de PFC, TFC, tesis o tesines d’especialitat en base a aquesta proposta?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Si la resposta és afirmativa, indica per cada cas el tipus de treball, fes una breu descripció i identifica, si és possible, els/les participants implicats/des: </w:t>
      </w:r>
    </w:p>
    <w:p w:rsidR="00000000" w:rsidDel="00000000" w:rsidP="00000000" w:rsidRDefault="00000000" w:rsidRPr="00000000" w14:paraId="000002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77"/>
        <w:gridCol w:w="1556"/>
        <w:gridCol w:w="1529"/>
        <w:tblGridChange w:id="0">
          <w:tblGrid>
            <w:gridCol w:w="6877"/>
            <w:gridCol w:w="1556"/>
            <w:gridCol w:w="152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Les persones que participen en el projecte, participen també en alguna altra proposta presentada en el marc d’aquesta convocatòria?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 cas afirmatiu, identifica l’altra activitat proposada: : </w:t>
            </w:r>
          </w:p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Altres dades que consideris d’interès:</w:t>
            </w:r>
          </w:p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Arial Unicode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7">
    <w:pPr>
      <w:rPr>
        <w:rFonts w:ascii="Calibri" w:cs="Calibri" w:eastAsia="Calibri" w:hAnsi="Calibri"/>
        <w:sz w:val="16"/>
        <w:szCs w:val="16"/>
        <w:vertAlign w:val="baseline"/>
      </w:rPr>
    </w:pPr>
    <w:r w:rsidDel="00000000" w:rsidR="00000000" w:rsidRPr="00000000">
      <w:rPr>
        <w:rFonts w:ascii="Tahoma" w:cs="Tahoma" w:eastAsia="Tahoma" w:hAnsi="Tahoma"/>
        <w:i w:val="1"/>
        <w:sz w:val="16"/>
        <w:szCs w:val="16"/>
        <w:vertAlign w:val="baseline"/>
        <w:rtl w:val="0"/>
      </w:rPr>
      <w:t xml:space="preserve">Document disponible a la web </w:t>
    </w:r>
    <w:hyperlink r:id="rId1">
      <w:r w:rsidDel="00000000" w:rsidR="00000000" w:rsidRPr="00000000">
        <w:rPr>
          <w:rFonts w:ascii="Tahoma" w:cs="Tahoma" w:eastAsia="Tahoma" w:hAnsi="Tahoma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http://www.upc.edu/ccd</w:t>
      </w:r>
    </w:hyperlink>
    <w:r w:rsidDel="00000000" w:rsidR="00000000" w:rsidRPr="00000000">
      <w:rPr>
        <w:vertAlign w:val="baseline"/>
        <w:rtl w:val="0"/>
      </w:rPr>
      <w:t xml:space="preserve">                                                             </w:t>
    </w:r>
    <w:r w:rsidDel="00000000" w:rsidR="00000000" w:rsidRPr="00000000">
      <w:rPr>
        <w:sz w:val="16"/>
        <w:szCs w:val="16"/>
        <w:vertAlign w:val="baseline"/>
        <w:rtl w:val="0"/>
      </w:rPr>
      <w:t xml:space="preserve">F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ormulari 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MODALITAT B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Oberta               Convocatòria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 CCD-202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1                                                Tipologia 2  PROJECTES DE RECERCA EN CIÈNCIA I TECNOLOGIA PER AL DESENVOLUPAMENT HUMÀ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-242568</wp:posOffset>
          </wp:positionH>
          <wp:positionV relativeFrom="paragraph">
            <wp:posOffset>-266698</wp:posOffset>
          </wp:positionV>
          <wp:extent cx="3000375" cy="80010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037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+Verdana,SinNegrita,Subrayado">
    <w:name w:val="Título 1 + Verdana,Sin Negrita,Subrayado"/>
    <w:basedOn w:val="Normal"/>
    <w:next w:val="Título1+Verdana,SinNegrita,Subray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s-ES" w:val="ca-ES"/>
    </w:rPr>
  </w:style>
  <w:style w:type="paragraph" w:styleId="Sagniadetextindependent,Sangríadet.independiente">
    <w:name w:val="Sagnia de text independent,Sangría de t. independiente"/>
    <w:basedOn w:val="Normal"/>
    <w:next w:val="Sagniadetextindependent,Sangríadet.independiente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2">
    <w:name w:val="Text independent 2"/>
    <w:basedOn w:val="Normal"/>
    <w:next w:val="Textindepend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Enllaç">
    <w:name w:val="Enllaç"/>
    <w:next w:val="Enllaç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çalera">
    <w:name w:val="Capçalera"/>
    <w:basedOn w:val="Normal"/>
    <w:next w:val="Capçale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Númerodepàgina">
    <w:name w:val="Número de pàgina"/>
    <w:basedOn w:val="Tipusdelletraperdefectedelparàgraf"/>
    <w:next w:val="Númerodepà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listaambpics2">
    <w:name w:val="Llista amb pics 2"/>
    <w:basedOn w:val="Normal"/>
    <w:next w:val="Llistaambpics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">
    <w:name w:val="Text independent"/>
    <w:basedOn w:val="Normal"/>
    <w:next w:val="Textindependen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paragraph" w:styleId="Textdeglobus">
    <w:name w:val="Text de globus"/>
    <w:basedOn w:val="Normal"/>
    <w:next w:val="Textdeglobu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character" w:styleId="TextdeglobusCar">
    <w:name w:val="Text de globus Car"/>
    <w:next w:val="Textdeglobu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erènciadecomentari">
    <w:name w:val="Referència de comentari"/>
    <w:next w:val="Referènciadecomentari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decomentari">
    <w:name w:val="Text de comentari"/>
    <w:basedOn w:val="Normal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xtdecomentariCar">
    <w:name w:val="Text de comentari Car"/>
    <w:next w:val="Textdecomentari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madelcomentari">
    <w:name w:val="Tema del comentari"/>
    <w:basedOn w:val="Textdecomentari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madelcomentariCar">
    <w:name w:val="Tema del comentari Car"/>
    <w:next w:val="Temadelcomentari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a-ES" w:val="ca-ES"/>
    </w:rPr>
  </w:style>
  <w:style w:type="character" w:styleId="PeuCar">
    <w:name w:val="Peu Car"/>
    <w:next w:val="Peu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GridTable2">
    <w:name w:val="Grid Table 2"/>
    <w:basedOn w:val="Taulanormal"/>
    <w:next w:val="GridTabl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dTable2"/>
      <w:tblStyleRowBandSize w:val="1"/>
      <w:tblStyleColBandSize w:val="1"/>
      <w:jc w:val="left"/>
      <w:tblBorders>
        <w:top w:color="666666" w:space="0" w:sz="2" w:val="single"/>
        <w:left w:color="auto" w:space="0" w:sz="0" w:val="none"/>
        <w:bottom w:color="666666" w:space="0" w:sz="2" w:val="single"/>
        <w:right w:color="auto" w:space="0" w:sz="0" w:val="none"/>
        <w:insideH w:color="666666" w:space="0" w:sz="2" w:val="single"/>
        <w:insideV w:color="666666" w:space="0" w:sz="2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pc.edu/cc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kj8MQ5Q4XOFEMdf5kL9fMX37g==">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2019-02-05T15:20:00Z</dcterms:created>
  <dc:creator>UPCnet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